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21C8A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FORM OF APPLICATION FOR ASSOCIATE MEMBERSHIP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D80E70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(By an Individual Desiring to Hold Shares Jointly with an Existing Member)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[Under Bye-law No. 19(a)]</w:t>
      </w:r>
    </w:p>
    <w:p w14:paraId="684D9D6B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To,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The Hon. Secretary,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_________________________ Co-operative Housing Society Ltd.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(Address)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(Society Registration No. __________)</w:t>
      </w:r>
    </w:p>
    <w:p w14:paraId="049CF00F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Date: </w:t>
      </w:r>
      <w:r w:rsidRPr="00D80E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/>
        </w:rPr>
        <w:t>/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/_____</w:t>
      </w:r>
    </w:p>
    <w:p w14:paraId="13B22F4B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Subject: </w:t>
      </w: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Application for Associate Membership</w:t>
      </w:r>
    </w:p>
    <w:p w14:paraId="35CCFA6F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Respected Sir/Madam,</w:t>
      </w:r>
    </w:p>
    <w:p w14:paraId="13B031EB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I, the undersigned, hereby apply for admission as an </w:t>
      </w: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Associate Member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Society under Bye-law No. 19(a). I desire to jointly hold the shares and occupancy rights of the flat along with the existing Member whose details are mentioned below:</w:t>
      </w:r>
    </w:p>
    <w:p w14:paraId="6977C3AF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2DBB78FF">
          <v:rect id="_x0000_i1025" style="width:0;height:1.5pt" o:hralign="center" o:hrstd="t" o:hr="t" fillcolor="#a0a0a0" stroked="f"/>
        </w:pict>
      </w:r>
    </w:p>
    <w:p w14:paraId="329AFD12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1. Particulars of the Existing Member:</w:t>
      </w:r>
    </w:p>
    <w:p w14:paraId="7EEB75F9" w14:textId="77777777" w:rsidR="00D80E70" w:rsidRPr="00D80E70" w:rsidRDefault="00D80E70" w:rsidP="00D80E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Name: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_______________________________________</w:t>
      </w:r>
    </w:p>
    <w:p w14:paraId="2A19DAE1" w14:textId="77777777" w:rsidR="00D80E70" w:rsidRPr="00D80E70" w:rsidRDefault="00D80E70" w:rsidP="00D80E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Flat No.: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______________________________________</w:t>
      </w:r>
    </w:p>
    <w:p w14:paraId="3CEEA24F" w14:textId="77777777" w:rsidR="00D80E70" w:rsidRPr="00D80E70" w:rsidRDefault="00D80E70" w:rsidP="00D80E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Share Certificate No.: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</w:t>
      </w:r>
    </w:p>
    <w:p w14:paraId="29D58FDC" w14:textId="77777777" w:rsidR="00D80E70" w:rsidRPr="00D80E70" w:rsidRDefault="00D80E70" w:rsidP="00D80E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No. of Shares: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_________________________________</w:t>
      </w:r>
    </w:p>
    <w:p w14:paraId="00FCB8A0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0C1DAC00">
          <v:rect id="_x0000_i1026" style="width:0;height:1.5pt" o:hralign="center" o:hrstd="t" o:hr="t" fillcolor="#a0a0a0" stroked="f"/>
        </w:pict>
      </w:r>
    </w:p>
    <w:p w14:paraId="7A439376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2. Particulars of the Applicant (Proposed Associate Member):</w:t>
      </w:r>
    </w:p>
    <w:p w14:paraId="0D7CFEB2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Full Name: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__________________________________________</w:t>
      </w:r>
    </w:p>
    <w:p w14:paraId="0F43B62E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Father’s / Husband’s Name: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</w:t>
      </w:r>
    </w:p>
    <w:p w14:paraId="33B0A913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Address: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____________________________________________</w:t>
      </w:r>
    </w:p>
    <w:p w14:paraId="1B5317BE" w14:textId="77777777" w:rsidR="00D80E70" w:rsidRPr="00D80E70" w:rsidRDefault="00D80E70" w:rsidP="00D80E70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695C3BE9">
          <v:rect id="_x0000_i1027" style="width:0;height:1.5pt" o:hralign="center" o:hrstd="t" o:hr="t" fillcolor="#a0a0a0" stroked="f"/>
        </w:pict>
      </w:r>
    </w:p>
    <w:p w14:paraId="5DC2A5B2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Phone Number: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</w:t>
      </w:r>
    </w:p>
    <w:p w14:paraId="0F5B770F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Email ID: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</w:t>
      </w:r>
    </w:p>
    <w:p w14:paraId="42F32250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PAN: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</w:t>
      </w:r>
    </w:p>
    <w:p w14:paraId="047822D2" w14:textId="77777777" w:rsidR="00D80E70" w:rsidRPr="00D80E70" w:rsidRDefault="00D80E70" w:rsidP="00D80E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Aadhaar No. (Optional):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</w:t>
      </w:r>
    </w:p>
    <w:p w14:paraId="0FDC77E8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12735787">
          <v:rect id="_x0000_i1028" style="width:0;height:1.5pt" o:hralign="center" o:hrstd="t" o:hr="t" fillcolor="#a0a0a0" stroked="f"/>
        </w:pict>
      </w:r>
    </w:p>
    <w:p w14:paraId="17F0B9CE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3. Relationship with the Existing Member:</w:t>
      </w:r>
    </w:p>
    <w:p w14:paraId="0914C1FF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(e.g., Spouse / Son / Daughter / Parent / Other)</w:t>
      </w:r>
    </w:p>
    <w:p w14:paraId="7C6302EA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pict w14:anchorId="6DF18F83">
          <v:rect id="_x0000_i1029" style="width:0;height:1.5pt" o:hralign="center" o:hrstd="t" o:hr="t" fillcolor="#a0a0a0" stroked="f"/>
        </w:pict>
      </w:r>
    </w:p>
    <w:p w14:paraId="7D73BC72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671B7AA4">
          <v:rect id="_x0000_i1030" style="width:0;height:1.5pt" o:hralign="center" o:hrstd="t" o:hr="t" fillcolor="#a0a0a0" stroked="f"/>
        </w:pict>
      </w:r>
    </w:p>
    <w:p w14:paraId="5C1161EA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4. Reason for Applying for Associate Membership:</w:t>
      </w:r>
    </w:p>
    <w:p w14:paraId="21E63BA1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(e.g., To assist in Society affairs / Succession planning / Operational convenience)</w:t>
      </w:r>
    </w:p>
    <w:p w14:paraId="188A5F5D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243CCEB4">
          <v:rect id="_x0000_i1031" style="width:0;height:1.5pt" o:hralign="center" o:hrstd="t" o:hr="t" fillcolor="#a0a0a0" stroked="f"/>
        </w:pict>
      </w:r>
    </w:p>
    <w:p w14:paraId="0F793E64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4BD2A329">
          <v:rect id="_x0000_i1032" style="width:0;height:1.5pt" o:hralign="center" o:hrstd="t" o:hr="t" fillcolor="#a0a0a0" stroked="f"/>
        </w:pict>
      </w:r>
    </w:p>
    <w:p w14:paraId="395B405F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5. Declaration:</w:t>
      </w:r>
    </w:p>
    <w:p w14:paraId="7CC13F45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I declare that:</w:t>
      </w:r>
    </w:p>
    <w:p w14:paraId="1CA53434" w14:textId="77777777" w:rsidR="00D80E70" w:rsidRPr="00D80E70" w:rsidRDefault="00D80E70" w:rsidP="00D80E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I am eligible to be admitted as an Associate Member under the provisions of the Maharashtra Co-operative Societies Act, 1960 and Model Bye-laws of the Society.</w:t>
      </w:r>
    </w:p>
    <w:p w14:paraId="08D0655E" w14:textId="77777777" w:rsidR="00D80E70" w:rsidRPr="00D80E70" w:rsidRDefault="00D80E70" w:rsidP="00D80E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I undertake to abide by the Bye-laws, rules, and regulations of the Society in force from time to time.</w:t>
      </w:r>
    </w:p>
    <w:p w14:paraId="3DCD7CA6" w14:textId="77777777" w:rsidR="00D80E70" w:rsidRPr="00D80E70" w:rsidRDefault="00D80E70" w:rsidP="00D80E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I understand that I shall not have any right to vote, contest election or participate in General Body Meetings unless authorised in writing by the Member as per Bye-law provisions.</w:t>
      </w:r>
    </w:p>
    <w:p w14:paraId="0F33BA4F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6ACA3894">
          <v:rect id="_x0000_i1033" style="width:0;height:1.5pt" o:hralign="center" o:hrstd="t" o:hr="t" fillcolor="#a0a0a0" stroked="f"/>
        </w:pict>
      </w:r>
    </w:p>
    <w:p w14:paraId="4E7F1F8C" w14:textId="77777777" w:rsidR="00D80E70" w:rsidRPr="00D80E70" w:rsidRDefault="00D80E70" w:rsidP="00D80E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6. Enclosures:</w:t>
      </w:r>
    </w:p>
    <w:p w14:paraId="7DEA1632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Consent Letter from the Existing Member</w:t>
      </w:r>
    </w:p>
    <w:p w14:paraId="1862824A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Copy of PAN Card</w:t>
      </w:r>
    </w:p>
    <w:p w14:paraId="162D09C2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Address Proof (Aadhaar Card / Passport / Utility Bill)</w:t>
      </w:r>
    </w:p>
    <w:p w14:paraId="58DC05C8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One Passport-size Photograph</w:t>
      </w:r>
    </w:p>
    <w:p w14:paraId="0BD6AD3D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Copy of Share Certificate</w:t>
      </w:r>
    </w:p>
    <w:p w14:paraId="45C0BFFF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Indemnity Bond (if required by the Society)</w:t>
      </w:r>
    </w:p>
    <w:p w14:paraId="0E927461" w14:textId="77777777" w:rsidR="00D80E70" w:rsidRPr="00D80E70" w:rsidRDefault="00D80E70" w:rsidP="00D80E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Payment of Admission Fee of ₹100 (if applicable)</w:t>
      </w:r>
    </w:p>
    <w:p w14:paraId="23875F71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6AE97A0D">
          <v:rect id="_x0000_i1034" style="width:0;height:1.5pt" o:hralign="center" o:hrstd="t" o:hr="t" fillcolor="#a0a0a0" stroked="f"/>
        </w:pict>
      </w:r>
    </w:p>
    <w:p w14:paraId="1B65405A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Kindly consider my application and admit me as an Associate Member of the Society.</w:t>
      </w:r>
    </w:p>
    <w:p w14:paraId="16628F6B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>Thanking you,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Yours sincerely,</w:t>
      </w:r>
    </w:p>
    <w:p w14:paraId="5E24C3BA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Signature of Applicant (Proposed Associate Member)</w:t>
      </w:r>
    </w:p>
    <w:p w14:paraId="437597D4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19FC4155">
          <v:rect id="_x0000_i1035" style="width:0;height:1.5pt" o:hralign="center" o:hrstd="t" o:hr="t" fillcolor="#a0a0a0" stroked="f"/>
        </w:pict>
      </w:r>
    </w:p>
    <w:p w14:paraId="114E7104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Name: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</w:t>
      </w:r>
    </w:p>
    <w:p w14:paraId="0952677F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7D63100C">
          <v:rect id="_x0000_i1036" style="width:0;height:1.5pt" o:hralign="center" o:hrstd="t" o:hr="t" fillcolor="#a0a0a0" stroked="f"/>
        </w:pict>
      </w:r>
    </w:p>
    <w:p w14:paraId="395919BA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lastRenderedPageBreak/>
        <w:t>Consent of Existing Member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  <w:t>I, the undersigned, Shri/Smt. ______________________, the existing Member of the Society, hereby give my full and unconditional consent for the above-named person to be admitted as an Associate Member jointly with me. I confirm that I shall continue to be the primary Member.</w:t>
      </w:r>
    </w:p>
    <w:p w14:paraId="2A3CBCF4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Signature of Existing Member</w:t>
      </w:r>
    </w:p>
    <w:p w14:paraId="7729A1F2" w14:textId="77777777" w:rsidR="00D80E70" w:rsidRPr="00D80E70" w:rsidRDefault="00D80E70" w:rsidP="00D80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pict w14:anchorId="5C6BA913">
          <v:rect id="_x0000_i1037" style="width:0;height:1.5pt" o:hralign="center" o:hrstd="t" o:hr="t" fillcolor="#a0a0a0" stroked="f"/>
        </w:pict>
      </w:r>
    </w:p>
    <w:p w14:paraId="1336C1CB" w14:textId="77777777" w:rsidR="00D80E70" w:rsidRPr="00D80E70" w:rsidRDefault="00D80E70" w:rsidP="00D80E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80E7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Name:</w:t>
      </w:r>
      <w:r w:rsidRPr="00D80E70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____________________________</w:t>
      </w:r>
    </w:p>
    <w:p w14:paraId="5EF438D6" w14:textId="77777777" w:rsidR="00BD2430" w:rsidRDefault="00BD2430"/>
    <w:sectPr w:rsidR="00BD24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9A"/>
    <w:multiLevelType w:val="multilevel"/>
    <w:tmpl w:val="60F4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E4928"/>
    <w:multiLevelType w:val="multilevel"/>
    <w:tmpl w:val="7572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BB431A"/>
    <w:multiLevelType w:val="multilevel"/>
    <w:tmpl w:val="1E203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FE1B33"/>
    <w:multiLevelType w:val="multilevel"/>
    <w:tmpl w:val="355A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70"/>
    <w:rsid w:val="00BD2430"/>
    <w:rsid w:val="00D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59092"/>
  <w15:chartTrackingRefBased/>
  <w15:docId w15:val="{83413508-FCE0-4DF9-B276-ACA27224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80E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80E70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D8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D80E70"/>
    <w:rPr>
      <w:b/>
      <w:bCs/>
    </w:rPr>
  </w:style>
  <w:style w:type="character" w:styleId="Emphasis">
    <w:name w:val="Emphasis"/>
    <w:basedOn w:val="DefaultParagraphFont"/>
    <w:uiPriority w:val="20"/>
    <w:qFormat/>
    <w:rsid w:val="00D80E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2025-06-23T11:42:00Z</dcterms:created>
  <dcterms:modified xsi:type="dcterms:W3CDTF">2025-06-23T11:42:00Z</dcterms:modified>
</cp:coreProperties>
</file>