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1B52" w14:textId="77777777" w:rsidR="00A84D64" w:rsidRDefault="00A84D64" w:rsidP="00A84D64">
      <w:r>
        <w:t>﻿</w:t>
      </w:r>
    </w:p>
    <w:p w14:paraId="31662ABB" w14:textId="77777777" w:rsidR="00A84D64" w:rsidRPr="00A84D64" w:rsidRDefault="00A84D64" w:rsidP="00A84D64">
      <w:pPr>
        <w:jc w:val="center"/>
        <w:rPr>
          <w:b/>
          <w:bCs/>
        </w:rPr>
      </w:pPr>
      <w:r w:rsidRPr="00A84D64">
        <w:rPr>
          <w:b/>
          <w:bCs/>
        </w:rPr>
        <w:t>EXHIBIT NO. 15</w:t>
      </w:r>
    </w:p>
    <w:p w14:paraId="378222D3" w14:textId="77777777" w:rsidR="00A84D64" w:rsidRPr="00A84D64" w:rsidRDefault="00A84D64" w:rsidP="00A84D64">
      <w:pPr>
        <w:jc w:val="center"/>
        <w:rPr>
          <w:b/>
          <w:bCs/>
        </w:rPr>
      </w:pPr>
      <w:r w:rsidRPr="00A84D64">
        <w:rPr>
          <w:b/>
          <w:bCs/>
        </w:rPr>
        <w:t>(The draft letter to be given by the Returning Officer to the member)</w:t>
      </w:r>
    </w:p>
    <w:p w14:paraId="61DAFF10" w14:textId="77777777" w:rsidR="00A84D64" w:rsidRPr="00A84D64" w:rsidRDefault="00A84D64" w:rsidP="00A84D64">
      <w:pPr>
        <w:rPr>
          <w:b/>
          <w:bCs/>
        </w:rPr>
      </w:pPr>
    </w:p>
    <w:p w14:paraId="7CA87400" w14:textId="77777777" w:rsidR="00A84D64" w:rsidRPr="00A84D64" w:rsidRDefault="00A84D64" w:rsidP="00A84D64">
      <w:pPr>
        <w:rPr>
          <w:b/>
          <w:bCs/>
        </w:rPr>
      </w:pPr>
      <w:r w:rsidRPr="00A84D64">
        <w:rPr>
          <w:b/>
          <w:bCs/>
        </w:rPr>
        <w:t>To,</w:t>
      </w:r>
    </w:p>
    <w:p w14:paraId="65772C4B" w14:textId="77777777" w:rsidR="00A84D64" w:rsidRPr="00A84D64" w:rsidRDefault="00A84D64" w:rsidP="00A84D64">
      <w:pPr>
        <w:rPr>
          <w:b/>
          <w:bCs/>
        </w:rPr>
      </w:pPr>
      <w:r w:rsidRPr="00A84D64">
        <w:rPr>
          <w:b/>
          <w:bCs/>
        </w:rPr>
        <w:t>Mr./Mrs</w:t>
      </w:r>
    </w:p>
    <w:p w14:paraId="27EB22AC" w14:textId="77777777" w:rsidR="00A84D64" w:rsidRPr="00A84D64" w:rsidRDefault="00A84D64" w:rsidP="00A84D64">
      <w:pPr>
        <w:rPr>
          <w:b/>
          <w:bCs/>
        </w:rPr>
      </w:pPr>
      <w:r w:rsidRPr="00A84D64">
        <w:rPr>
          <w:b/>
          <w:bCs/>
        </w:rPr>
        <w:t>Add:</w:t>
      </w:r>
    </w:p>
    <w:p w14:paraId="35D0F535" w14:textId="77777777" w:rsidR="00A84D64" w:rsidRPr="00A84D64" w:rsidRDefault="00A84D64" w:rsidP="00A84D64">
      <w:pPr>
        <w:jc w:val="center"/>
        <w:rPr>
          <w:b/>
          <w:bCs/>
        </w:rPr>
      </w:pPr>
      <w:r w:rsidRPr="00A84D64">
        <w:rPr>
          <w:b/>
          <w:bCs/>
        </w:rPr>
        <w:t>Reference: Your request letter dated______________ sent to me.</w:t>
      </w:r>
    </w:p>
    <w:p w14:paraId="2C5BD17D" w14:textId="77777777" w:rsidR="00A84D64" w:rsidRDefault="00A84D64" w:rsidP="00A84D64">
      <w:r>
        <w:t>Respected sir,</w:t>
      </w:r>
    </w:p>
    <w:p w14:paraId="314B4BD9" w14:textId="1FCA5A8A" w:rsidR="00A84D64" w:rsidRDefault="00A84D64" w:rsidP="00A84D64">
      <w:r>
        <w:t>I am in receipt of your letter dated</w:t>
      </w:r>
      <w:r>
        <w:t xml:space="preserve"> _____________ </w:t>
      </w:r>
      <w:r>
        <w:t>informing me those necessary changes to be</w:t>
      </w:r>
    </w:p>
    <w:p w14:paraId="30A986AB" w14:textId="77777777" w:rsidR="00A84D64" w:rsidRDefault="00A84D64" w:rsidP="00A84D64">
      <w:r>
        <w:t>incorporated in the final list of voters in Form E-3(1).</w:t>
      </w:r>
    </w:p>
    <w:p w14:paraId="054C587E" w14:textId="6C110CED" w:rsidR="00A84D64" w:rsidRDefault="00A84D64" w:rsidP="00A84D64">
      <w:r>
        <w:t>The changes suggested by you are found appropriate and the same will be incorporated in</w:t>
      </w:r>
      <w:r>
        <w:t xml:space="preserve"> </w:t>
      </w:r>
      <w:r>
        <w:t>the final list</w:t>
      </w:r>
    </w:p>
    <w:p w14:paraId="5CEB81DC" w14:textId="77777777" w:rsidR="00A84D64" w:rsidRPr="00A84D64" w:rsidRDefault="00A84D64" w:rsidP="00A84D64">
      <w:pPr>
        <w:rPr>
          <w:b/>
          <w:bCs/>
        </w:rPr>
      </w:pPr>
      <w:r w:rsidRPr="00A84D64">
        <w:rPr>
          <w:b/>
          <w:bCs/>
        </w:rPr>
        <w:t>Or</w:t>
      </w:r>
    </w:p>
    <w:p w14:paraId="51E1B594" w14:textId="77777777" w:rsidR="00A84D64" w:rsidRDefault="00A84D64" w:rsidP="00A84D64">
      <w:r>
        <w:t>The changes suggested by you are not found appropriate and those shall not be reflected in your details mentioned in the final list.</w:t>
      </w:r>
    </w:p>
    <w:p w14:paraId="23915F08" w14:textId="06F6F859" w:rsidR="00A84D64" w:rsidRDefault="00A84D64" w:rsidP="00A84D64">
      <w:r>
        <w:t>The final list of voters will be published shortly after carrying out necessary changes in the same. The said list will be published on the notice board of the society so please look for the</w:t>
      </w:r>
      <w:r>
        <w:t xml:space="preserve"> </w:t>
      </w:r>
      <w:r>
        <w:t>same.</w:t>
      </w:r>
    </w:p>
    <w:p w14:paraId="4BA22B8C" w14:textId="77777777" w:rsidR="00A84D64" w:rsidRDefault="00A84D64" w:rsidP="00A84D64"/>
    <w:p w14:paraId="09ACA3B1" w14:textId="59ED7D91" w:rsidR="00A84D64" w:rsidRDefault="00A84D64" w:rsidP="00A84D64">
      <w:r>
        <w:t>Thanking you.</w:t>
      </w:r>
      <w:r>
        <w:t xml:space="preserve">                                                                                                                            </w:t>
      </w:r>
      <w:r>
        <w:t>Yours sincerely,</w:t>
      </w:r>
    </w:p>
    <w:p w14:paraId="79F924CF" w14:textId="66061906" w:rsidR="00A84D64" w:rsidRDefault="00A84D64" w:rsidP="00A84D64">
      <w:pPr>
        <w:jc w:val="center"/>
      </w:pPr>
    </w:p>
    <w:p w14:paraId="12FAF6E4" w14:textId="77777777" w:rsidR="00A84D64" w:rsidRDefault="00A84D64" w:rsidP="00A84D64">
      <w:pPr>
        <w:jc w:val="center"/>
      </w:pPr>
    </w:p>
    <w:p w14:paraId="3F106AC8" w14:textId="21CFDC12" w:rsidR="00A84D64" w:rsidRDefault="00A84D64" w:rsidP="00A84D64">
      <w:pPr>
        <w:jc w:val="center"/>
      </w:pPr>
      <w:r>
        <w:t xml:space="preserve">                                                                                                                                                    </w:t>
      </w:r>
      <w:r>
        <w:t>Returning Officer</w:t>
      </w:r>
    </w:p>
    <w:p w14:paraId="73DD5E4F" w14:textId="76E802C7" w:rsidR="00A84D64" w:rsidRDefault="00A84D64" w:rsidP="00A84D64">
      <w:pPr>
        <w:jc w:val="center"/>
      </w:pPr>
      <w:r>
        <w:t xml:space="preserve">                                                                                                                                                   </w:t>
      </w:r>
      <w:r>
        <w:t>(Mr./Mrs.)</w:t>
      </w:r>
    </w:p>
    <w:p w14:paraId="1AF77FDD" w14:textId="0E77ECDF" w:rsidR="00A84D64" w:rsidRDefault="00A84D64" w:rsidP="00A84D64"/>
    <w:sectPr w:rsidR="00A84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64"/>
    <w:rsid w:val="00A84D64"/>
    <w:rsid w:val="00F971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A752"/>
  <w15:chartTrackingRefBased/>
  <w15:docId w15:val="{131AA76A-3404-4ED7-8FA8-549501C7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2025-06-18T11:43:00Z</dcterms:created>
  <dcterms:modified xsi:type="dcterms:W3CDTF">2025-06-18T11:46:00Z</dcterms:modified>
</cp:coreProperties>
</file>