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90278" w14:textId="77777777" w:rsidR="0063065B" w:rsidRPr="0063065B" w:rsidRDefault="0063065B" w:rsidP="0063065B">
      <w:pPr>
        <w:jc w:val="center"/>
        <w:rPr>
          <w:b/>
          <w:bCs/>
        </w:rPr>
      </w:pPr>
      <w:r w:rsidRPr="0063065B">
        <w:rPr>
          <w:b/>
          <w:bCs/>
        </w:rPr>
        <w:t>EXHIBIT NO. 12</w:t>
      </w:r>
    </w:p>
    <w:p w14:paraId="470093A1" w14:textId="77777777" w:rsidR="0063065B" w:rsidRPr="0063065B" w:rsidRDefault="0063065B" w:rsidP="0063065B">
      <w:pPr>
        <w:jc w:val="center"/>
        <w:rPr>
          <w:b/>
          <w:bCs/>
        </w:rPr>
      </w:pPr>
      <w:r w:rsidRPr="0063065B">
        <w:rPr>
          <w:b/>
          <w:bCs/>
        </w:rPr>
        <w:t>(The draft of Covering letter to be sent to the office of the Registrar)</w:t>
      </w:r>
    </w:p>
    <w:p w14:paraId="0EBF291D" w14:textId="77777777" w:rsidR="0063065B" w:rsidRDefault="0063065B" w:rsidP="0063065B"/>
    <w:p w14:paraId="0C5CAFF0" w14:textId="2CC14D4C" w:rsidR="0063065B" w:rsidRDefault="0063065B" w:rsidP="0063065B">
      <w:r>
        <w:t>To,</w:t>
      </w:r>
    </w:p>
    <w:p w14:paraId="0C752BC3" w14:textId="286D1A54" w:rsidR="0063065B" w:rsidRDefault="0063065B" w:rsidP="0063065B">
      <w:r>
        <w:t>The Deputy/ Assistant Registrar</w:t>
      </w:r>
    </w:p>
    <w:p w14:paraId="0ED1C2D8" w14:textId="7C97E1AD" w:rsidR="0063065B" w:rsidRDefault="0063065B" w:rsidP="0063065B">
      <w:r>
        <w:t>Cooperative Societies,</w:t>
      </w:r>
    </w:p>
    <w:p w14:paraId="695A8511" w14:textId="524C744E" w:rsidR="0063065B" w:rsidRDefault="0063065B" w:rsidP="0063065B">
      <w:r>
        <w:t>_________</w:t>
      </w:r>
      <w:r>
        <w:t>Ward/Taluka</w:t>
      </w:r>
    </w:p>
    <w:p w14:paraId="50AFBAC3" w14:textId="50AAEF49" w:rsidR="0063065B" w:rsidRDefault="0063065B" w:rsidP="0063065B">
      <w:r>
        <w:t xml:space="preserve">Office </w:t>
      </w:r>
      <w:proofErr w:type="gramStart"/>
      <w:r>
        <w:t>add</w:t>
      </w:r>
      <w:proofErr w:type="gramEnd"/>
      <w:r>
        <w:t>: -</w:t>
      </w:r>
    </w:p>
    <w:p w14:paraId="009C9FAA" w14:textId="77777777" w:rsidR="0063065B" w:rsidRDefault="0063065B" w:rsidP="0063065B"/>
    <w:p w14:paraId="6A9F5C0E" w14:textId="61C63DD9" w:rsidR="0063065B" w:rsidRPr="0063065B" w:rsidRDefault="0063065B" w:rsidP="0063065B">
      <w:pPr>
        <w:rPr>
          <w:b/>
          <w:bCs/>
        </w:rPr>
      </w:pPr>
      <w:r w:rsidRPr="0063065B">
        <w:rPr>
          <w:b/>
          <w:bCs/>
        </w:rPr>
        <w:t>Subject: -</w:t>
      </w:r>
      <w:r w:rsidRPr="0063065B">
        <w:rPr>
          <w:b/>
          <w:bCs/>
        </w:rPr>
        <w:t xml:space="preserve"> Regarding submission of provisional list of voters as on</w:t>
      </w:r>
      <w:r w:rsidRPr="0063065B">
        <w:rPr>
          <w:b/>
          <w:bCs/>
        </w:rPr>
        <w:t xml:space="preserve"> __________</w:t>
      </w:r>
      <w:proofErr w:type="gramStart"/>
      <w:r w:rsidRPr="0063065B">
        <w:rPr>
          <w:b/>
          <w:bCs/>
        </w:rPr>
        <w:t xml:space="preserve">_ </w:t>
      </w:r>
      <w:r w:rsidRPr="0063065B">
        <w:rPr>
          <w:b/>
          <w:bCs/>
        </w:rPr>
        <w:t xml:space="preserve"> for</w:t>
      </w:r>
      <w:proofErr w:type="gramEnd"/>
      <w:r w:rsidRPr="0063065B">
        <w:rPr>
          <w:b/>
          <w:bCs/>
        </w:rPr>
        <w:t xml:space="preserve"> the election to committe</w:t>
      </w:r>
      <w:r w:rsidRPr="0063065B">
        <w:rPr>
          <w:b/>
          <w:bCs/>
        </w:rPr>
        <w:t xml:space="preserve">e </w:t>
      </w:r>
      <w:r w:rsidRPr="0063065B">
        <w:rPr>
          <w:b/>
          <w:bCs/>
        </w:rPr>
        <w:t>of the year</w:t>
      </w:r>
      <w:r w:rsidRPr="0063065B">
        <w:rPr>
          <w:b/>
          <w:bCs/>
        </w:rPr>
        <w:t xml:space="preserve"> _________ </w:t>
      </w:r>
      <w:r w:rsidRPr="0063065B">
        <w:rPr>
          <w:b/>
          <w:bCs/>
        </w:rPr>
        <w:t>to</w:t>
      </w:r>
      <w:r w:rsidRPr="0063065B">
        <w:rPr>
          <w:b/>
          <w:bCs/>
        </w:rPr>
        <w:t xml:space="preserve"> _________</w:t>
      </w:r>
    </w:p>
    <w:p w14:paraId="15806806" w14:textId="77777777" w:rsidR="0063065B" w:rsidRPr="0063065B" w:rsidRDefault="0063065B" w:rsidP="0063065B">
      <w:pPr>
        <w:rPr>
          <w:b/>
          <w:bCs/>
        </w:rPr>
      </w:pPr>
    </w:p>
    <w:p w14:paraId="5E048C73" w14:textId="77777777" w:rsidR="0063065B" w:rsidRDefault="0063065B" w:rsidP="0063065B">
      <w:r>
        <w:t>Respected sir,</w:t>
      </w:r>
    </w:p>
    <w:p w14:paraId="707610F5" w14:textId="57C368AC" w:rsidR="0063065B" w:rsidRDefault="0063065B" w:rsidP="0063065B">
      <w:r>
        <w:t>I, _________________</w:t>
      </w:r>
      <w:r w:rsidRPr="0063065B">
        <w:t xml:space="preserve"> </w:t>
      </w:r>
      <w:r>
        <w:t>secretary/authorized officer, of the</w:t>
      </w:r>
      <w:r>
        <w:t xml:space="preserve"> </w:t>
      </w:r>
      <w:r w:rsidR="00195A4B">
        <w:t xml:space="preserve">___________________ </w:t>
      </w:r>
      <w:r w:rsidR="00195A4B">
        <w:t xml:space="preserve">Co-op. </w:t>
      </w:r>
      <w:proofErr w:type="spellStart"/>
      <w:r w:rsidR="00195A4B">
        <w:t>Hsg</w:t>
      </w:r>
      <w:proofErr w:type="spellEnd"/>
      <w:r w:rsidR="00195A4B">
        <w:t xml:space="preserve"> </w:t>
      </w:r>
      <w:proofErr w:type="spellStart"/>
      <w:r w:rsidR="00195A4B">
        <w:t>So.</w:t>
      </w:r>
      <w:proofErr w:type="spellEnd"/>
      <w:r w:rsidR="00195A4B">
        <w:t xml:space="preserve"> Ltd.</w:t>
      </w:r>
      <w:r w:rsidR="00195A4B">
        <w:t xml:space="preserve"> </w:t>
      </w:r>
      <w:r w:rsidR="00195A4B">
        <w:t>having address at</w:t>
      </w:r>
      <w:r w:rsidR="00195A4B">
        <w:t xml:space="preserve"> ______________________/ </w:t>
      </w:r>
      <w:r w:rsidR="00195A4B">
        <w:t xml:space="preserve">appointed by your office through order dated </w:t>
      </w:r>
      <w:r w:rsidR="00195A4B">
        <w:t xml:space="preserve">______________ </w:t>
      </w:r>
      <w:r w:rsidR="00195A4B">
        <w:t xml:space="preserve">Co-op. </w:t>
      </w:r>
      <w:proofErr w:type="spellStart"/>
      <w:r w:rsidR="00195A4B">
        <w:t>Hsg</w:t>
      </w:r>
      <w:proofErr w:type="spellEnd"/>
      <w:r w:rsidR="00195A4B">
        <w:t xml:space="preserve"> </w:t>
      </w:r>
      <w:proofErr w:type="spellStart"/>
      <w:r w:rsidR="00195A4B">
        <w:t>So.</w:t>
      </w:r>
      <w:proofErr w:type="spellEnd"/>
      <w:r w:rsidR="00195A4B">
        <w:t xml:space="preserve"> Ltd. having address at</w:t>
      </w:r>
      <w:r w:rsidR="00121AEE">
        <w:t xml:space="preserve"> ________________ </w:t>
      </w:r>
      <w:r w:rsidR="00121AEE">
        <w:t>humbly submit the following:</w:t>
      </w:r>
    </w:p>
    <w:p w14:paraId="1B22C8BE" w14:textId="78EF8160" w:rsidR="0063065B" w:rsidRDefault="0063065B" w:rsidP="0063065B">
      <w:r>
        <w:t>1. That by letter dated</w:t>
      </w:r>
      <w:r w:rsidR="00195A4B">
        <w:t xml:space="preserve"> ___________________ </w:t>
      </w:r>
      <w:r>
        <w:t>we have intimated you that the term of our managing committee is to end and the society has initiated the process of appointing returning officer for conducting the elections to the committee of the society.</w:t>
      </w:r>
    </w:p>
    <w:p w14:paraId="20684D20" w14:textId="17434207" w:rsidR="0063065B" w:rsidRDefault="0063065B" w:rsidP="0063065B">
      <w:r>
        <w:t>2. By letter dated</w:t>
      </w:r>
      <w:r w:rsidR="00195A4B">
        <w:t xml:space="preserve"> ______________ </w:t>
      </w:r>
      <w:r>
        <w:t>we have intimated you the appointment of returning officer submitted by the same letter. for conducting election in our society and the details of the returning officer are also</w:t>
      </w:r>
    </w:p>
    <w:p w14:paraId="77540987" w14:textId="0A48CDA7" w:rsidR="0063065B" w:rsidRDefault="0063065B" w:rsidP="0063065B">
      <w:r>
        <w:t>3. The Managing committee meeting dated</w:t>
      </w:r>
      <w:r w:rsidR="00195A4B">
        <w:t xml:space="preserve"> _____________ </w:t>
      </w:r>
      <w:r>
        <w:t>(Copy of the extract of the resolution is attached) the provisional list of voters in the society is finalized according herewith. to Form I and J providing list of members of the society. The same is attached</w:t>
      </w:r>
    </w:p>
    <w:p w14:paraId="6DFE69FD" w14:textId="77777777" w:rsidR="0063065B" w:rsidRDefault="0063065B" w:rsidP="0063065B">
      <w:r>
        <w:t>4. This is for your records please.</w:t>
      </w:r>
    </w:p>
    <w:p w14:paraId="5435091E" w14:textId="7E936C97" w:rsidR="0063065B" w:rsidRPr="00121AEE" w:rsidRDefault="00195A4B" w:rsidP="0063065B">
      <w:pPr>
        <w:rPr>
          <w:b/>
          <w:bCs/>
        </w:rPr>
      </w:pPr>
      <w:r w:rsidRPr="00195A4B">
        <w:rPr>
          <w:b/>
          <w:bCs/>
        </w:rPr>
        <w:t>For</w:t>
      </w:r>
    </w:p>
    <w:p w14:paraId="395F5EC7" w14:textId="77777777" w:rsidR="00195A4B" w:rsidRDefault="00195A4B" w:rsidP="0063065B"/>
    <w:p w14:paraId="014A9C44" w14:textId="11F165B8" w:rsidR="0063065B" w:rsidRDefault="0063065B" w:rsidP="0063065B">
      <w:r>
        <w:t xml:space="preserve">Co-op. </w:t>
      </w:r>
      <w:proofErr w:type="spellStart"/>
      <w:r>
        <w:t>Hsg</w:t>
      </w:r>
      <w:proofErr w:type="spellEnd"/>
      <w:r>
        <w:t xml:space="preserve"> </w:t>
      </w:r>
      <w:proofErr w:type="spellStart"/>
      <w:r>
        <w:t>So.</w:t>
      </w:r>
      <w:proofErr w:type="spellEnd"/>
      <w:r>
        <w:t xml:space="preserve"> Ltd</w:t>
      </w:r>
      <w:r w:rsidR="00195A4B">
        <w:t xml:space="preserve">                                                                                                          </w:t>
      </w:r>
      <w:r w:rsidR="00195A4B">
        <w:t xml:space="preserve">Authorised Officer </w:t>
      </w:r>
    </w:p>
    <w:p w14:paraId="265988D6" w14:textId="0E3150E3" w:rsidR="0063065B" w:rsidRDefault="0063065B" w:rsidP="0063065B">
      <w:r>
        <w:t>(</w:t>
      </w:r>
      <w:proofErr w:type="gramStart"/>
      <w:r>
        <w:t>Secretary)</w:t>
      </w:r>
      <w:r w:rsidR="00195A4B">
        <w:t xml:space="preserve">   </w:t>
      </w:r>
      <w:proofErr w:type="gramEnd"/>
      <w:r w:rsidR="00195A4B">
        <w:t xml:space="preserve">                                                                                                                             </w:t>
      </w:r>
      <w:r w:rsidR="00195A4B">
        <w:t>(Name)</w:t>
      </w:r>
    </w:p>
    <w:p w14:paraId="53E3530F" w14:textId="2606419B" w:rsidR="0063065B" w:rsidRDefault="0063065B" w:rsidP="0063065B"/>
    <w:p w14:paraId="4C489A75" w14:textId="77777777" w:rsidR="00121AEE" w:rsidRDefault="00121AEE" w:rsidP="0063065B"/>
    <w:p w14:paraId="0BABE6D5" w14:textId="6A090D1B" w:rsidR="0063065B" w:rsidRPr="00195A4B" w:rsidRDefault="0063065B" w:rsidP="0063065B">
      <w:pPr>
        <w:rPr>
          <w:b/>
          <w:bCs/>
        </w:rPr>
      </w:pPr>
      <w:r w:rsidRPr="00195A4B">
        <w:rPr>
          <w:b/>
          <w:bCs/>
        </w:rPr>
        <w:t>Enc:</w:t>
      </w:r>
    </w:p>
    <w:p w14:paraId="48688A8A" w14:textId="7848C502" w:rsidR="0063065B" w:rsidRPr="00195A4B" w:rsidRDefault="0063065B" w:rsidP="0063065B">
      <w:pPr>
        <w:rPr>
          <w:b/>
          <w:bCs/>
        </w:rPr>
      </w:pPr>
      <w:r w:rsidRPr="00195A4B">
        <w:rPr>
          <w:b/>
          <w:bCs/>
        </w:rPr>
        <w:t>1. List of Provisional voters from the society</w:t>
      </w:r>
    </w:p>
    <w:p w14:paraId="6D97A254" w14:textId="77777777" w:rsidR="0063065B" w:rsidRPr="00195A4B" w:rsidRDefault="0063065B" w:rsidP="0063065B">
      <w:pPr>
        <w:rPr>
          <w:b/>
          <w:bCs/>
        </w:rPr>
      </w:pPr>
      <w:r w:rsidRPr="00195A4B">
        <w:rPr>
          <w:b/>
          <w:bCs/>
        </w:rPr>
        <w:t>2. Copy of the meeting dated</w:t>
      </w:r>
    </w:p>
    <w:p w14:paraId="181EA588" w14:textId="77777777" w:rsidR="0063065B" w:rsidRPr="00195A4B" w:rsidRDefault="0063065B" w:rsidP="0063065B">
      <w:pPr>
        <w:rPr>
          <w:b/>
          <w:bCs/>
        </w:rPr>
      </w:pPr>
      <w:r w:rsidRPr="00195A4B">
        <w:rPr>
          <w:b/>
          <w:bCs/>
        </w:rPr>
        <w:t>3. Copy of intimation letter sent to your office.</w:t>
      </w:r>
    </w:p>
    <w:p w14:paraId="6AC120DB" w14:textId="77777777" w:rsidR="0063065B" w:rsidRDefault="0063065B" w:rsidP="0063065B"/>
    <w:p w14:paraId="64C6E22C" w14:textId="78B9E273" w:rsidR="0063065B" w:rsidRDefault="0063065B" w:rsidP="0063065B"/>
    <w:sectPr w:rsidR="0063065B" w:rsidSect="00121AEE">
      <w:pgSz w:w="11906" w:h="16838"/>
      <w:pgMar w:top="573" w:right="1440" w:bottom="44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5B"/>
    <w:rsid w:val="00121AEE"/>
    <w:rsid w:val="00195A4B"/>
    <w:rsid w:val="0063065B"/>
    <w:rsid w:val="00ED33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D5655"/>
  <w15:chartTrackingRefBased/>
  <w15:docId w15:val="{5CFB45DB-51BB-49CC-BC55-35C5BF7B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gawadedipesh36@gmail.com</dc:creator>
  <cp:keywords/>
  <dc:description/>
  <cp:lastModifiedBy>gawadedipesh36@gmail.com</cp:lastModifiedBy>
  <cp:revision>1</cp:revision>
  <dcterms:created xsi:type="dcterms:W3CDTF">2025-06-18T10:46:00Z</dcterms:created>
  <dcterms:modified xsi:type="dcterms:W3CDTF">2025-06-18T10:58:00Z</dcterms:modified>
</cp:coreProperties>
</file>