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6791B" w14:textId="490B34E8" w:rsidR="00C81B53" w:rsidRPr="00C81B53" w:rsidRDefault="00C81B53" w:rsidP="00C81B53">
      <w:pPr>
        <w:jc w:val="center"/>
        <w:rPr>
          <w:b/>
          <w:bCs/>
        </w:rPr>
      </w:pPr>
      <w:r w:rsidRPr="00C81B53">
        <w:rPr>
          <w:b/>
          <w:bCs/>
        </w:rPr>
        <w:t>EXHIBIT NO. 11</w:t>
      </w:r>
    </w:p>
    <w:p w14:paraId="084FB828" w14:textId="7694A15B" w:rsidR="00C81B53" w:rsidRPr="00C81B53" w:rsidRDefault="00C81B53" w:rsidP="00C81B53">
      <w:pPr>
        <w:jc w:val="center"/>
        <w:rPr>
          <w:b/>
          <w:bCs/>
        </w:rPr>
      </w:pPr>
      <w:r w:rsidRPr="00C81B53">
        <w:rPr>
          <w:b/>
          <w:bCs/>
        </w:rPr>
        <w:t>(The Draft Performa of minutes and resolution to be passed by the Managing</w:t>
      </w:r>
      <w:r w:rsidRPr="00C81B53">
        <w:rPr>
          <w:b/>
          <w:bCs/>
        </w:rPr>
        <w:t xml:space="preserve"> </w:t>
      </w:r>
      <w:r w:rsidRPr="00C81B53">
        <w:rPr>
          <w:b/>
          <w:bCs/>
        </w:rPr>
        <w:t>Committee finalizing the provisional list of voters)</w:t>
      </w:r>
    </w:p>
    <w:p w14:paraId="7558879B" w14:textId="77777777" w:rsidR="00C81B53" w:rsidRDefault="00C81B53" w:rsidP="00C81B53"/>
    <w:p w14:paraId="0EED2619" w14:textId="7ADBC7D9" w:rsidR="00C81B53" w:rsidRPr="000466FA" w:rsidRDefault="00C81B53" w:rsidP="00C81B53">
      <w:pPr>
        <w:rPr>
          <w:b/>
          <w:bCs/>
        </w:rPr>
      </w:pPr>
      <w:r w:rsidRPr="000466FA">
        <w:rPr>
          <w:b/>
          <w:bCs/>
        </w:rPr>
        <w:t>MINUTES OF THE MEETING HELD ON</w:t>
      </w:r>
      <w:r w:rsidRPr="000466FA">
        <w:rPr>
          <w:b/>
          <w:bCs/>
        </w:rPr>
        <w:t xml:space="preserve"> __________________</w:t>
      </w:r>
    </w:p>
    <w:p w14:paraId="06D5B04F" w14:textId="5C8EBFD9" w:rsidR="00C81B53" w:rsidRDefault="00C81B53" w:rsidP="00C81B53">
      <w:r w:rsidRPr="000466FA">
        <w:rPr>
          <w:b/>
          <w:bCs/>
        </w:rPr>
        <w:t xml:space="preserve">Agenda no. </w:t>
      </w:r>
      <w:proofErr w:type="gramStart"/>
      <w:r w:rsidRPr="000466FA">
        <w:rPr>
          <w:b/>
          <w:bCs/>
        </w:rPr>
        <w:t>1 :</w:t>
      </w:r>
      <w:proofErr w:type="gramEnd"/>
      <w:r w:rsidRPr="000466FA">
        <w:rPr>
          <w:b/>
          <w:bCs/>
        </w:rPr>
        <w:t>-</w:t>
      </w:r>
      <w:r>
        <w:t xml:space="preserve"> To grant leave of absence.</w:t>
      </w:r>
    </w:p>
    <w:p w14:paraId="074DCC3D" w14:textId="6B62D6F3" w:rsidR="00C81B53" w:rsidRPr="000466FA" w:rsidRDefault="00C81B53" w:rsidP="00C81B53">
      <w:r w:rsidRPr="000466FA">
        <w:t xml:space="preserve">Agenda no. </w:t>
      </w:r>
      <w:proofErr w:type="gramStart"/>
      <w:r w:rsidRPr="000466FA">
        <w:t>2 :</w:t>
      </w:r>
      <w:proofErr w:type="gramEnd"/>
      <w:r w:rsidRPr="000466FA">
        <w:t>- To approve the minutes of last meeting.</w:t>
      </w:r>
    </w:p>
    <w:p w14:paraId="0886B24A" w14:textId="40CC1205" w:rsidR="00C81B53" w:rsidRDefault="00C81B53" w:rsidP="00C81B53">
      <w:r w:rsidRPr="000466FA">
        <w:t xml:space="preserve">Agenda no. </w:t>
      </w:r>
      <w:proofErr w:type="gramStart"/>
      <w:r w:rsidRPr="000466FA">
        <w:t>3 :</w:t>
      </w:r>
      <w:proofErr w:type="gramEnd"/>
      <w:r w:rsidRPr="000466FA">
        <w:t>-</w:t>
      </w:r>
      <w:r>
        <w:t xml:space="preserve"> To discuss and decide about the elections to be held in the Society and to discuss and scrutinize the provisional list of voters mentioned in the Form E-3 by the</w:t>
      </w:r>
      <w:r>
        <w:t xml:space="preserve"> </w:t>
      </w:r>
      <w:r>
        <w:t>Managing Committee Members</w:t>
      </w:r>
    </w:p>
    <w:p w14:paraId="6C4E3A70" w14:textId="77777777" w:rsidR="00C81B53" w:rsidRDefault="00C81B53" w:rsidP="00C81B53">
      <w:r w:rsidRPr="000466FA">
        <w:rPr>
          <w:b/>
          <w:bCs/>
        </w:rPr>
        <w:t xml:space="preserve">Agenda no. </w:t>
      </w:r>
      <w:proofErr w:type="gramStart"/>
      <w:r w:rsidRPr="000466FA">
        <w:rPr>
          <w:b/>
          <w:bCs/>
        </w:rPr>
        <w:t>4 :</w:t>
      </w:r>
      <w:proofErr w:type="gramEnd"/>
      <w:r w:rsidRPr="000466FA">
        <w:rPr>
          <w:b/>
          <w:bCs/>
        </w:rPr>
        <w:t>-</w:t>
      </w:r>
      <w:r>
        <w:t xml:space="preserve"> To consider any other matter to be brought before the meeting with the</w:t>
      </w:r>
    </w:p>
    <w:p w14:paraId="6BE0A8C5" w14:textId="77777777" w:rsidR="00C81B53" w:rsidRDefault="00C81B53" w:rsidP="00C81B53">
      <w:r>
        <w:t>permission of the chair.</w:t>
      </w:r>
    </w:p>
    <w:p w14:paraId="07A625EA" w14:textId="0363F5DF" w:rsidR="00C81B53" w:rsidRDefault="00C81B53" w:rsidP="00C81B53">
      <w:r>
        <w:t>The meeting was attended by</w:t>
      </w:r>
      <w:r>
        <w:t xml:space="preserve"> ________ </w:t>
      </w:r>
      <w:r>
        <w:t xml:space="preserve">members of the society and Mr. / Mrs. </w:t>
      </w:r>
      <w:r>
        <w:t xml:space="preserve">_______________, </w:t>
      </w:r>
      <w:r>
        <w:t>Hon'ble Chairman of the society presided over the meeting.</w:t>
      </w:r>
    </w:p>
    <w:p w14:paraId="0C0946DF" w14:textId="77777777" w:rsidR="00C81B53" w:rsidRDefault="00C81B53" w:rsidP="00C81B53">
      <w:r>
        <w:t>The following points were discussed and passed at the meeting:</w:t>
      </w:r>
    </w:p>
    <w:p w14:paraId="5AF089B7" w14:textId="77777777" w:rsidR="00C81B53" w:rsidRDefault="00C81B53" w:rsidP="00C81B53"/>
    <w:p w14:paraId="58E00DDE" w14:textId="77777777" w:rsidR="00C81B53" w:rsidRDefault="00C81B53" w:rsidP="00C81B53">
      <w:r w:rsidRPr="00DA2E6C">
        <w:rPr>
          <w:b/>
          <w:bCs/>
        </w:rPr>
        <w:t>Agenda no.1:</w:t>
      </w:r>
      <w:r>
        <w:t xml:space="preserve"> To grant leave of absence.</w:t>
      </w:r>
    </w:p>
    <w:p w14:paraId="37A10A8A" w14:textId="6CADADE0" w:rsidR="00C81B53" w:rsidRDefault="00C81B53" w:rsidP="00C81B53">
      <w:r>
        <w:t>"RESOLVED THAT, leave of absence was granted to</w:t>
      </w:r>
      <w:r>
        <w:t xml:space="preserve"> __________________________”</w:t>
      </w:r>
    </w:p>
    <w:p w14:paraId="381E2B19" w14:textId="77777777" w:rsidR="00C81B53" w:rsidRDefault="00C81B53" w:rsidP="00C81B53"/>
    <w:p w14:paraId="4E678ABD" w14:textId="5DF459CB" w:rsidR="00C81B53" w:rsidRDefault="00C81B53" w:rsidP="00C81B53">
      <w:r>
        <w:t>Proposed by:</w:t>
      </w:r>
    </w:p>
    <w:p w14:paraId="0AE46086" w14:textId="02259E7C" w:rsidR="00C81B53" w:rsidRDefault="00C81B53" w:rsidP="00C81B53">
      <w:r>
        <w:t>Seconded by:</w:t>
      </w:r>
    </w:p>
    <w:p w14:paraId="76579845" w14:textId="77777777" w:rsidR="00C81B53" w:rsidRDefault="00C81B53" w:rsidP="00C81B53">
      <w:r>
        <w:t>Carried out by unanimously.</w:t>
      </w:r>
    </w:p>
    <w:p w14:paraId="1979739F" w14:textId="77777777" w:rsidR="00C81B53" w:rsidRDefault="00C81B53" w:rsidP="00C81B53"/>
    <w:p w14:paraId="5F0E1922" w14:textId="783DB770" w:rsidR="00C81B53" w:rsidRDefault="00C81B53" w:rsidP="00C81B53">
      <w:r w:rsidRPr="00DA2E6C">
        <w:rPr>
          <w:b/>
          <w:bCs/>
        </w:rPr>
        <w:t>Agenda no.2:</w:t>
      </w:r>
      <w:r>
        <w:t xml:space="preserve"> To approve the minutes of last meeting.</w:t>
      </w:r>
    </w:p>
    <w:p w14:paraId="3AE728E9" w14:textId="77777777" w:rsidR="00C81B53" w:rsidRDefault="00C81B53" w:rsidP="00C81B53">
      <w:r>
        <w:t>"RESOLVED THAT, the committee has approved the minutes of the last Managing Committee meeting held on</w:t>
      </w:r>
    </w:p>
    <w:p w14:paraId="51193A46" w14:textId="77777777" w:rsidR="00C81B53" w:rsidRDefault="00C81B53" w:rsidP="00C81B53"/>
    <w:p w14:paraId="7FD6A2CC" w14:textId="72B32CF6" w:rsidR="00C81B53" w:rsidRDefault="00C81B53" w:rsidP="00C81B53">
      <w:r>
        <w:t>Proposed by:</w:t>
      </w:r>
    </w:p>
    <w:p w14:paraId="26953558" w14:textId="5ED0D213" w:rsidR="00C81B53" w:rsidRDefault="00C81B53" w:rsidP="00C81B53">
      <w:r>
        <w:t>Seconded by:</w:t>
      </w:r>
    </w:p>
    <w:p w14:paraId="452C3168" w14:textId="77777777" w:rsidR="00C81B53" w:rsidRDefault="00C81B53" w:rsidP="00C81B53">
      <w:r>
        <w:t>Carried out unanimously.</w:t>
      </w:r>
    </w:p>
    <w:p w14:paraId="4B7044B6" w14:textId="77777777" w:rsidR="00C81B53" w:rsidRPr="00DA2E6C" w:rsidRDefault="00C81B53" w:rsidP="00C81B53">
      <w:pPr>
        <w:rPr>
          <w:b/>
          <w:bCs/>
        </w:rPr>
      </w:pPr>
    </w:p>
    <w:p w14:paraId="14ED1191" w14:textId="77777777" w:rsidR="000466FA" w:rsidRDefault="00C81B53" w:rsidP="00C81B53">
      <w:r w:rsidRPr="00DA2E6C">
        <w:rPr>
          <w:b/>
          <w:bCs/>
        </w:rPr>
        <w:t xml:space="preserve">Agenda no. </w:t>
      </w:r>
      <w:proofErr w:type="gramStart"/>
      <w:r w:rsidRPr="00DA2E6C">
        <w:rPr>
          <w:b/>
          <w:bCs/>
        </w:rPr>
        <w:t>3 :</w:t>
      </w:r>
      <w:proofErr w:type="gramEnd"/>
      <w:r w:rsidRPr="00DA2E6C">
        <w:rPr>
          <w:b/>
          <w:bCs/>
        </w:rPr>
        <w:t>-</w:t>
      </w:r>
      <w:r>
        <w:t xml:space="preserve"> To discuss and decide about the elections to be held in the Society and to discuss and scrutinize the provisional list of voters mentioned in the Form E-3 by the Managing </w:t>
      </w:r>
      <w:proofErr w:type="spellStart"/>
      <w:r>
        <w:t>Committee</w:t>
      </w:r>
      <w:proofErr w:type="spellEnd"/>
    </w:p>
    <w:p w14:paraId="56DB7811" w14:textId="7F0B46D9" w:rsidR="000466FA" w:rsidRDefault="00C81B53" w:rsidP="00C81B53">
      <w:r>
        <w:lastRenderedPageBreak/>
        <w:t>The secretary of the society circulated the provisional list of voters prepared as per the I form and J form register of the society. Later invited the suggestions and objections from the</w:t>
      </w:r>
      <w:r w:rsidR="000466FA">
        <w:t xml:space="preserve"> </w:t>
      </w:r>
      <w:r>
        <w:t>members.</w:t>
      </w:r>
    </w:p>
    <w:p w14:paraId="6EA9ED56" w14:textId="77777777" w:rsidR="00DA2E6C" w:rsidRDefault="00DA2E6C" w:rsidP="00C81B53"/>
    <w:p w14:paraId="017E9DFA" w14:textId="476A5F6B" w:rsidR="00C81B53" w:rsidRDefault="00C81B53" w:rsidP="00C81B53">
      <w:r>
        <w:t xml:space="preserve">After considering all the suggestions and objections from the </w:t>
      </w:r>
      <w:proofErr w:type="gramStart"/>
      <w:r>
        <w:t>members</w:t>
      </w:r>
      <w:proofErr w:type="gramEnd"/>
      <w:r>
        <w:t>, following resolution</w:t>
      </w:r>
      <w:r w:rsidR="000466FA" w:rsidRPr="000466FA">
        <w:t xml:space="preserve"> </w:t>
      </w:r>
      <w:r w:rsidR="000466FA">
        <w:t>was passed:</w:t>
      </w:r>
      <w:r w:rsidR="000466FA">
        <w:t xml:space="preserve"> </w:t>
      </w:r>
    </w:p>
    <w:p w14:paraId="717F37A4" w14:textId="77777777" w:rsidR="00C81B53" w:rsidRDefault="00C81B53" w:rsidP="00C81B53"/>
    <w:p w14:paraId="388674C8" w14:textId="77777777" w:rsidR="00C81B53" w:rsidRDefault="00C81B53" w:rsidP="00C81B53">
      <w:r>
        <w:t xml:space="preserve">"RESOLVED THAT, the list of provisional </w:t>
      </w:r>
      <w:proofErr w:type="gramStart"/>
      <w:r>
        <w:t>list</w:t>
      </w:r>
      <w:proofErr w:type="gramEnd"/>
      <w:r>
        <w:t xml:space="preserve"> of voters prepared in E-3 form as per the I form and J form register be and is hereby approved for circulation to the members, to submit to the registrar and to share with the election officer to invite suggestions and objections and to finalise the voter list. Further resolved that the secretary or the chairman is hereby authorised to submit the same to the registrar and also provide a copy to the election officer for him to finalise the voter list.</w:t>
      </w:r>
    </w:p>
    <w:p w14:paraId="193AF8BF" w14:textId="77777777" w:rsidR="00C81B53" w:rsidRDefault="00C81B53" w:rsidP="00C81B53"/>
    <w:p w14:paraId="066573EF" w14:textId="361C4F75" w:rsidR="00C81B53" w:rsidRDefault="00C81B53" w:rsidP="00C81B53">
      <w:r>
        <w:t>Proposed by:</w:t>
      </w:r>
      <w:r w:rsidR="000466FA">
        <w:t xml:space="preserve"> </w:t>
      </w:r>
    </w:p>
    <w:p w14:paraId="30DDE29A" w14:textId="3C9A091B" w:rsidR="00C81B53" w:rsidRDefault="00C81B53" w:rsidP="00C81B53">
      <w:r>
        <w:t>Seconded by:</w:t>
      </w:r>
    </w:p>
    <w:p w14:paraId="4B4B0383" w14:textId="77777777" w:rsidR="00C81B53" w:rsidRDefault="00C81B53" w:rsidP="00C81B53">
      <w:r>
        <w:t>Carried out unanimously.</w:t>
      </w:r>
    </w:p>
    <w:p w14:paraId="17D2A311" w14:textId="77777777" w:rsidR="00C81B53" w:rsidRDefault="00C81B53" w:rsidP="00C81B53"/>
    <w:p w14:paraId="07668EF9" w14:textId="62730C2A" w:rsidR="00C81B53" w:rsidRDefault="00C81B53" w:rsidP="00C81B53">
      <w:r w:rsidRPr="00DA2E6C">
        <w:rPr>
          <w:b/>
          <w:bCs/>
        </w:rPr>
        <w:t xml:space="preserve">Agenda no. </w:t>
      </w:r>
      <w:proofErr w:type="gramStart"/>
      <w:r w:rsidRPr="00DA2E6C">
        <w:rPr>
          <w:b/>
          <w:bCs/>
        </w:rPr>
        <w:t>4:-</w:t>
      </w:r>
      <w:proofErr w:type="gramEnd"/>
      <w:r>
        <w:t xml:space="preserve"> To consider any other matter to be brought before the meeting with the permission of the chair.</w:t>
      </w:r>
    </w:p>
    <w:p w14:paraId="6062E06B" w14:textId="72A6A3B6" w:rsidR="00C81B53" w:rsidRDefault="00C81B53" w:rsidP="00C81B53">
      <w:r>
        <w:t>(If Not) No further matters were discussed.</w:t>
      </w:r>
    </w:p>
    <w:p w14:paraId="7DE37200" w14:textId="77777777" w:rsidR="000466FA" w:rsidRDefault="000466FA" w:rsidP="00C81B53"/>
    <w:p w14:paraId="0D815748" w14:textId="199977FE" w:rsidR="00C81B53" w:rsidRDefault="00C81B53" w:rsidP="00C81B53">
      <w:r>
        <w:t>The meeting ended with a vote of thanks to the Chair.</w:t>
      </w:r>
    </w:p>
    <w:p w14:paraId="2F9D06D8" w14:textId="77777777" w:rsidR="000466FA" w:rsidRDefault="000466FA" w:rsidP="00C81B53"/>
    <w:p w14:paraId="0AB675EE" w14:textId="7137A438" w:rsidR="00C81B53" w:rsidRPr="00DA2E6C" w:rsidRDefault="00C81B53" w:rsidP="00C81B53">
      <w:pPr>
        <w:rPr>
          <w:b/>
          <w:bCs/>
        </w:rPr>
      </w:pPr>
      <w:r w:rsidRPr="00DA2E6C">
        <w:rPr>
          <w:b/>
          <w:bCs/>
        </w:rPr>
        <w:t>For</w:t>
      </w:r>
      <w:r w:rsidR="000466FA" w:rsidRPr="00DA2E6C">
        <w:rPr>
          <w:b/>
          <w:bCs/>
        </w:rPr>
        <w:t xml:space="preserve"> ____________________ </w:t>
      </w:r>
      <w:r w:rsidRPr="00DA2E6C">
        <w:rPr>
          <w:b/>
          <w:bCs/>
        </w:rPr>
        <w:t>Co-operative Housing Society Ltd.</w:t>
      </w:r>
    </w:p>
    <w:p w14:paraId="14D6F352" w14:textId="7EA3E6DC" w:rsidR="00C81B53" w:rsidRDefault="00C81B53" w:rsidP="00C81B53"/>
    <w:p w14:paraId="70DC8320" w14:textId="569F508B" w:rsidR="000466FA" w:rsidRDefault="000466FA" w:rsidP="00C81B53"/>
    <w:p w14:paraId="3AC5C228" w14:textId="77777777" w:rsidR="000466FA" w:rsidRDefault="000466FA" w:rsidP="00C81B53"/>
    <w:p w14:paraId="1D704D71" w14:textId="3D996701" w:rsidR="00C81B53" w:rsidRPr="00AD0709" w:rsidRDefault="00C81B53" w:rsidP="00C81B53">
      <w:pPr>
        <w:rPr>
          <w:b/>
          <w:bCs/>
        </w:rPr>
      </w:pPr>
      <w:r w:rsidRPr="00AD0709">
        <w:rPr>
          <w:b/>
          <w:bCs/>
        </w:rPr>
        <w:t>Hon. Chairman</w:t>
      </w:r>
      <w:r w:rsidR="00AD0709" w:rsidRPr="00AD0709">
        <w:rPr>
          <w:b/>
          <w:bCs/>
        </w:rPr>
        <w:t xml:space="preserve">                                                         </w:t>
      </w:r>
      <w:r w:rsidR="000466FA">
        <w:rPr>
          <w:b/>
          <w:bCs/>
        </w:rPr>
        <w:t xml:space="preserve">  </w:t>
      </w:r>
      <w:r w:rsidR="00AD0709" w:rsidRPr="00AD0709">
        <w:rPr>
          <w:b/>
          <w:bCs/>
        </w:rPr>
        <w:t xml:space="preserve">             </w:t>
      </w:r>
      <w:r w:rsidRPr="00AD0709">
        <w:rPr>
          <w:b/>
          <w:bCs/>
        </w:rPr>
        <w:t>Hon. Secretary</w:t>
      </w:r>
    </w:p>
    <w:p w14:paraId="49D1E35E" w14:textId="77777777" w:rsidR="008B08F2" w:rsidRDefault="008B08F2"/>
    <w:sectPr w:rsidR="008B0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53"/>
    <w:rsid w:val="000466FA"/>
    <w:rsid w:val="008B08F2"/>
    <w:rsid w:val="00AD0709"/>
    <w:rsid w:val="00C81B53"/>
    <w:rsid w:val="00DA2E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F40F"/>
  <w15:chartTrackingRefBased/>
  <w15:docId w15:val="{AC0664C3-A3DF-439E-B173-DEFF9229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gawadedipesh36@gmail.com</dc:creator>
  <cp:keywords/>
  <dc:description/>
  <cp:lastModifiedBy>gawadedipesh36@gmail.com</cp:lastModifiedBy>
  <cp:revision>1</cp:revision>
  <dcterms:created xsi:type="dcterms:W3CDTF">2025-06-18T10:27:00Z</dcterms:created>
  <dcterms:modified xsi:type="dcterms:W3CDTF">2025-06-18T10:43:00Z</dcterms:modified>
</cp:coreProperties>
</file>