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568A" w14:textId="604C1D0C" w:rsidR="007C6C52" w:rsidRPr="007C6C52" w:rsidRDefault="007C6C52" w:rsidP="007C6C52">
      <w:pPr>
        <w:jc w:val="center"/>
        <w:rPr>
          <w:b/>
          <w:bCs/>
        </w:rPr>
      </w:pPr>
      <w:r w:rsidRPr="007C6C52">
        <w:rPr>
          <w:b/>
          <w:bCs/>
        </w:rPr>
        <w:t>EXHIBIT NO. 6</w:t>
      </w:r>
    </w:p>
    <w:p w14:paraId="2163AADA" w14:textId="266C7983" w:rsidR="007C6C52" w:rsidRDefault="007C6C52" w:rsidP="007C6C52">
      <w:pPr>
        <w:jc w:val="center"/>
        <w:rPr>
          <w:b/>
          <w:bCs/>
        </w:rPr>
      </w:pPr>
      <w:r w:rsidRPr="007C6C52">
        <w:rPr>
          <w:b/>
          <w:bCs/>
        </w:rPr>
        <w:t>(Performa of undertaking by the "Returning Officer" to be given on the plain paper)</w:t>
      </w:r>
      <w:r>
        <w:rPr>
          <w:b/>
          <w:bCs/>
        </w:rPr>
        <w:t>.</w:t>
      </w:r>
    </w:p>
    <w:p w14:paraId="2A7E6019" w14:textId="77777777" w:rsidR="007C6C52" w:rsidRPr="007C6C52" w:rsidRDefault="007C6C52" w:rsidP="007C6C52">
      <w:pPr>
        <w:jc w:val="center"/>
        <w:rPr>
          <w:b/>
          <w:bCs/>
        </w:rPr>
      </w:pPr>
    </w:p>
    <w:p w14:paraId="079E21F3" w14:textId="72B2A75F" w:rsidR="007C6C52" w:rsidRDefault="007C6C52" w:rsidP="007C6C52">
      <w:r>
        <w:t xml:space="preserve">I, ___________________________, </w:t>
      </w:r>
      <w:r>
        <w:t xml:space="preserve">a bona-fide member of </w:t>
      </w:r>
      <w:r>
        <w:t>_____________________</w:t>
      </w:r>
      <w:r>
        <w:t>Co-operative</w:t>
      </w:r>
      <w:r w:rsidR="00350F96">
        <w:t xml:space="preserve"> </w:t>
      </w:r>
      <w:r>
        <w:t>Housing Scciety Limited, holding Flat No</w:t>
      </w:r>
      <w:r>
        <w:t>. __________ on</w:t>
      </w:r>
      <w:r>
        <w:t xml:space="preserve"> Floor</w:t>
      </w:r>
      <w:r>
        <w:t>___________</w:t>
      </w:r>
      <w:r>
        <w:t xml:space="preserve"> in Wing</w:t>
      </w:r>
      <w:r>
        <w:t xml:space="preserve"> _____________</w:t>
      </w:r>
      <w:r>
        <w:t xml:space="preserve"> </w:t>
      </w:r>
      <w:r>
        <w:t>in the _______________</w:t>
      </w:r>
      <w:r>
        <w:t xml:space="preserve"> building / building of the Society and holding </w:t>
      </w:r>
      <w:r>
        <w:t>______</w:t>
      </w:r>
      <w:r>
        <w:t>fully paid up shares of in the Rs. 50/- each, bearing distinctive nos</w:t>
      </w:r>
      <w:r>
        <w:t>. _____</w:t>
      </w:r>
      <w:r>
        <w:t xml:space="preserve"> to</w:t>
      </w:r>
      <w:r>
        <w:t xml:space="preserve"> ______</w:t>
      </w:r>
      <w:r>
        <w:t xml:space="preserve"> (both inclusive) under Share Certificate</w:t>
      </w:r>
      <w:r w:rsidR="00350F96">
        <w:t xml:space="preserve"> No. __________</w:t>
      </w:r>
      <w:r>
        <w:t xml:space="preserve"> hereby bring to the notice that,</w:t>
      </w:r>
      <w:r w:rsidR="00350F96">
        <w:t xml:space="preserve"> I </w:t>
      </w:r>
      <w:r>
        <w:t xml:space="preserve"> have been duly elected and appointed as a "Returning officer" </w:t>
      </w:r>
      <w:r w:rsidR="00350F96">
        <w:t xml:space="preserve">, </w:t>
      </w:r>
      <w:r>
        <w:t xml:space="preserve">of the </w:t>
      </w:r>
      <w:r w:rsidR="00350F96">
        <w:t>________________</w:t>
      </w:r>
      <w:r>
        <w:t xml:space="preserve">Cooperative Housing Society on </w:t>
      </w:r>
      <w:r w:rsidR="00350F96">
        <w:t>________________ at _____________</w:t>
      </w:r>
      <w:r>
        <w:t>(mention time of meeting) and b</w:t>
      </w:r>
      <w:r w:rsidR="00350F96">
        <w:t>y</w:t>
      </w:r>
      <w:r>
        <w:t xml:space="preserve"> resolution no.</w:t>
      </w:r>
      <w:r w:rsidR="00350F96">
        <w:t>_______________________</w:t>
      </w:r>
      <w:r>
        <w:t xml:space="preserve"> at the said managing committee meeting held in the</w:t>
      </w:r>
      <w:r w:rsidR="00350F96">
        <w:t xml:space="preserve"> _____________________</w:t>
      </w:r>
      <w:r>
        <w:t xml:space="preserve"> (place of meeting). </w:t>
      </w:r>
    </w:p>
    <w:p w14:paraId="588915F5" w14:textId="77777777" w:rsidR="007C6C52" w:rsidRPr="00350F96" w:rsidRDefault="007C6C52" w:rsidP="007C6C52">
      <w:pPr>
        <w:rPr>
          <w:b/>
          <w:bCs/>
        </w:rPr>
      </w:pPr>
      <w:r>
        <w:t xml:space="preserve">I therefore, undertake to perform all duty, and abide by the responsibilities, which are vested to me, under </w:t>
      </w:r>
      <w:r w:rsidRPr="00350F96">
        <w:rPr>
          <w:b/>
          <w:bCs/>
        </w:rPr>
        <w:t xml:space="preserve">Maharashtra Co-operative Societies (Election to Committee) Rules, 2014. </w:t>
      </w:r>
    </w:p>
    <w:p w14:paraId="1E1C3810" w14:textId="1EAC6B2B" w:rsidR="007C6C52" w:rsidRPr="00350F96" w:rsidRDefault="00350F96" w:rsidP="007C6C52">
      <w:pPr>
        <w:rPr>
          <w:b/>
          <w:bCs/>
        </w:rPr>
      </w:pPr>
      <w:r>
        <w:t xml:space="preserve">I </w:t>
      </w:r>
      <w:r w:rsidR="007C6C52">
        <w:t xml:space="preserve">hereby affirm to undergo training related to education, from any </w:t>
      </w:r>
      <w:r w:rsidR="007C6C52" w:rsidRPr="00350F96">
        <w:rPr>
          <w:b/>
          <w:bCs/>
        </w:rPr>
        <w:t>District Housing Co- - operative federation or any training institute notified by State Government</w:t>
      </w:r>
      <w:r w:rsidR="007C6C52">
        <w:t xml:space="preserve">, from time to time as specifically laid down </w:t>
      </w:r>
      <w:r w:rsidR="007C6C52" w:rsidRPr="00350F96">
        <w:rPr>
          <w:b/>
          <w:bCs/>
        </w:rPr>
        <w:t xml:space="preserve">in Rule No. 76-B of Maharashtra Co-operative Societies (Election to Committee) (Amendment) Rules, 2019. </w:t>
      </w:r>
    </w:p>
    <w:p w14:paraId="3B9F9268" w14:textId="58C0920C" w:rsidR="007C6C52" w:rsidRDefault="007C6C52" w:rsidP="007C6C52">
      <w:r>
        <w:t>I a</w:t>
      </w:r>
      <w:r w:rsidR="00350F96">
        <w:t>l</w:t>
      </w:r>
      <w:r>
        <w:t xml:space="preserve">so state that 1 am qualified to be election officer as per the above election Rules undertake that I shall perform by duties as a Returning Officer, in a lawfully and unbiased manner. </w:t>
      </w:r>
    </w:p>
    <w:p w14:paraId="6EAFB0E8" w14:textId="6522B502" w:rsidR="00350F96" w:rsidRDefault="00350F96" w:rsidP="007C6C52"/>
    <w:p w14:paraId="7F86E9F6" w14:textId="77777777" w:rsidR="00350F96" w:rsidRDefault="00350F96" w:rsidP="007C6C52"/>
    <w:p w14:paraId="7F6FD9D2" w14:textId="07ED529E" w:rsidR="00350F96" w:rsidRDefault="007C6C52" w:rsidP="007C6C52">
      <w:r>
        <w:t>Signature</w:t>
      </w:r>
      <w:r w:rsidR="00350F96">
        <w:t>:</w:t>
      </w:r>
    </w:p>
    <w:p w14:paraId="1AADE8A9" w14:textId="77777777" w:rsidR="00350F96" w:rsidRDefault="007C6C52" w:rsidP="007C6C52">
      <w:r>
        <w:t xml:space="preserve">Name: </w:t>
      </w:r>
    </w:p>
    <w:p w14:paraId="0F841259" w14:textId="77777777" w:rsidR="00350F96" w:rsidRDefault="007C6C52" w:rsidP="007C6C52">
      <w:r>
        <w:t xml:space="preserve">Place: </w:t>
      </w:r>
    </w:p>
    <w:p w14:paraId="79AE255C" w14:textId="1CC36846" w:rsidR="00B93D62" w:rsidRDefault="007C6C52" w:rsidP="007C6C52">
      <w:r>
        <w:t>Date:</w:t>
      </w:r>
    </w:p>
    <w:sectPr w:rsidR="00B93D62" w:rsidSect="007C6C52">
      <w:pgSz w:w="11906" w:h="16838"/>
      <w:pgMar w:top="573" w:right="1440" w:bottom="44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52"/>
    <w:rsid w:val="00350F96"/>
    <w:rsid w:val="007C6C52"/>
    <w:rsid w:val="00A5567A"/>
    <w:rsid w:val="00B9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3CB23"/>
  <w15:chartTrackingRefBased/>
  <w15:docId w15:val="{9304B1DE-AA06-434B-B231-9DBB9747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gawadedipesh36@gmail.com</dc:creator>
  <cp:keywords/>
  <dc:description/>
  <cp:lastModifiedBy>gawadedipesh36@gmail.com</cp:lastModifiedBy>
  <cp:revision>1</cp:revision>
  <cp:lastPrinted>2025-06-18T08:46:00Z</cp:lastPrinted>
  <dcterms:created xsi:type="dcterms:W3CDTF">2025-06-18T08:36:00Z</dcterms:created>
  <dcterms:modified xsi:type="dcterms:W3CDTF">2025-06-18T08:47:00Z</dcterms:modified>
</cp:coreProperties>
</file>